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72BE" w14:textId="77777777" w:rsidR="00FB6E10" w:rsidRDefault="00FB6E10" w:rsidP="00FB6E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6BC21B" wp14:editId="6986DA44">
                <wp:simplePos x="0" y="0"/>
                <wp:positionH relativeFrom="column">
                  <wp:posOffset>5779770</wp:posOffset>
                </wp:positionH>
                <wp:positionV relativeFrom="paragraph">
                  <wp:posOffset>1905</wp:posOffset>
                </wp:positionV>
                <wp:extent cx="2025650" cy="652462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652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3D7DB" w14:textId="77777777" w:rsidR="00FB6E10" w:rsidRPr="00E7280D" w:rsidRDefault="00FB6E10" w:rsidP="00FB6E10">
                            <w:pP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280D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 Moon Farm</w:t>
                            </w:r>
                          </w:p>
                          <w:p w14:paraId="277CCCFE" w14:textId="216BDBF5" w:rsidR="00FB6E10" w:rsidRPr="00E7280D" w:rsidRDefault="00FB6E10" w:rsidP="00FB6E10">
                            <w:pP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280D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Training </w:t>
                            </w:r>
                          </w:p>
                          <w:p w14:paraId="79D0FD58" w14:textId="06917F72" w:rsidR="00FB6E10" w:rsidRPr="00E7280D" w:rsidRDefault="00FB6E10" w:rsidP="00FB6E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28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Efforts: 1</w:t>
                            </w:r>
                            <w:r w:rsidR="00944100" w:rsidRPr="00E728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61940756" w14:textId="04E20CBE" w:rsidR="00FB6E10" w:rsidRPr="00E7280D" w:rsidRDefault="00FB6E10" w:rsidP="00FB6E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28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Speed: Untimed</w:t>
                            </w:r>
                          </w:p>
                          <w:p w14:paraId="6F0F78B0" w14:textId="6079FE99" w:rsidR="00944100" w:rsidRPr="00E7280D" w:rsidRDefault="00944100" w:rsidP="00FB6E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28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Distance: 1,700</w:t>
                            </w:r>
                          </w:p>
                          <w:p w14:paraId="06EA5D84" w14:textId="77777777" w:rsidR="00FB6E10" w:rsidRPr="00E7280D" w:rsidRDefault="00FB6E10" w:rsidP="00FB6E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8123A50" w14:textId="77777777" w:rsidR="00FB6E10" w:rsidRPr="00E7280D" w:rsidRDefault="00FB6E10" w:rsidP="00FB6E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 Welcome A Frame</w:t>
                            </w:r>
                          </w:p>
                          <w:p w14:paraId="1E53F318" w14:textId="6868205E" w:rsidR="00FB6E10" w:rsidRPr="00E7280D" w:rsidRDefault="00FB6E10" w:rsidP="00FB6E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 </w:t>
                            </w: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Feeder</w:t>
                            </w:r>
                          </w:p>
                          <w:p w14:paraId="15A1A601" w14:textId="706EF9CA" w:rsidR="00FB6E10" w:rsidRPr="00E7280D" w:rsidRDefault="00FB6E10" w:rsidP="00FB6E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3.  </w:t>
                            </w: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Pheasant Feeder</w:t>
                            </w:r>
                          </w:p>
                          <w:p w14:paraId="756A365F" w14:textId="0C5825C2" w:rsidR="00FB6E10" w:rsidRPr="00E7280D" w:rsidRDefault="00FB6E10" w:rsidP="00FB6E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4.  </w:t>
                            </w: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Brush before Water</w:t>
                            </w:r>
                          </w:p>
                          <w:p w14:paraId="06B4DBB1" w14:textId="4FE9BE2F" w:rsidR="00FB6E10" w:rsidRPr="00E7280D" w:rsidRDefault="00FB6E10" w:rsidP="00FB6E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5.  </w:t>
                            </w: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Log at Water</w:t>
                            </w:r>
                          </w:p>
                          <w:p w14:paraId="635CCE78" w14:textId="47A99DD1" w:rsidR="00FB6E10" w:rsidRPr="00E7280D" w:rsidRDefault="00FB6E10" w:rsidP="00FB6E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6.  </w:t>
                            </w: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Aqueduct Rolltop </w:t>
                            </w:r>
                          </w:p>
                          <w:p w14:paraId="7A69C222" w14:textId="102AC2CF" w:rsidR="00FB6E10" w:rsidRPr="00E7280D" w:rsidRDefault="00FB6E10" w:rsidP="00FB6E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AB.</w:t>
                            </w: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Rails in trees to </w:t>
                            </w:r>
                            <w:proofErr w:type="gramStart"/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step</w:t>
                            </w:r>
                            <w:proofErr w:type="gramEnd"/>
                          </w:p>
                          <w:p w14:paraId="46498BCF" w14:textId="6E153E88" w:rsidR="00FB6E10" w:rsidRPr="00E7280D" w:rsidRDefault="00FB6E10" w:rsidP="00FB6E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8. </w:t>
                            </w: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Chevron</w:t>
                            </w:r>
                          </w:p>
                          <w:p w14:paraId="400CCA50" w14:textId="5AFDBF71" w:rsidR="00FB6E10" w:rsidRPr="00E7280D" w:rsidRDefault="00FB6E10" w:rsidP="00FB6E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9. M</w:t>
                            </w:r>
                            <w:r w:rsidR="00944100"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aryland</w:t>
                            </w: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Table</w:t>
                            </w:r>
                          </w:p>
                          <w:p w14:paraId="66A58738" w14:textId="782C8D33" w:rsidR="00FB6E10" w:rsidRPr="00E7280D" w:rsidRDefault="00FB6E10" w:rsidP="00FB6E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10. Table</w:t>
                            </w:r>
                          </w:p>
                          <w:p w14:paraId="6031E55F" w14:textId="665570E3" w:rsidR="00FB6E10" w:rsidRPr="00E7280D" w:rsidRDefault="00FB6E10" w:rsidP="00FB6E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11AB. Table to Oxer</w:t>
                            </w:r>
                          </w:p>
                          <w:p w14:paraId="76D89ABD" w14:textId="74C515F1" w:rsidR="00FB6E10" w:rsidRPr="00E7280D" w:rsidRDefault="00FB6E10" w:rsidP="00FB6E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</w:t>
                            </w:r>
                            <w:r w:rsidR="00944100"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Ditch</w:t>
                            </w:r>
                          </w:p>
                          <w:p w14:paraId="2FE3BCD2" w14:textId="7C92406D" w:rsidR="00FB6E10" w:rsidRPr="00E7280D" w:rsidRDefault="00FB6E10" w:rsidP="00FB6E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13. Log under red roof</w:t>
                            </w:r>
                          </w:p>
                          <w:p w14:paraId="11BE9175" w14:textId="71C6D2E2" w:rsidR="00FB6E10" w:rsidRPr="00E7280D" w:rsidRDefault="00FB6E10" w:rsidP="00FB6E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14. Wedge at sunken road</w:t>
                            </w:r>
                          </w:p>
                          <w:p w14:paraId="73952441" w14:textId="0E2ACA9C" w:rsidR="00FB6E10" w:rsidRPr="00E7280D" w:rsidRDefault="00FB6E10" w:rsidP="00FB6E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15. Slate Table</w:t>
                            </w:r>
                          </w:p>
                          <w:p w14:paraId="1AAB7E8B" w14:textId="13AE6EEA" w:rsidR="00FB6E10" w:rsidRPr="00E7280D" w:rsidRDefault="00FB6E10" w:rsidP="00FB6E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2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16. Cordwood</w:t>
                            </w:r>
                          </w:p>
                          <w:p w14:paraId="15BCA2DA" w14:textId="677BC4F4" w:rsidR="00FB6E10" w:rsidRPr="00E7280D" w:rsidRDefault="00FB6E10" w:rsidP="00FB6E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BC2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5.1pt;margin-top:.15pt;width:159.5pt;height:51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">
                <v:textbox>
                  <w:txbxContent>
                    <w:p w14:paraId="4D03D7DB" w14:textId="77777777" w:rsidR="00FB6E10" w:rsidRPr="00E7280D" w:rsidRDefault="00FB6E10" w:rsidP="00FB6E10">
                      <w:pPr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280D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Full Moon Farm</w:t>
                      </w:r>
                    </w:p>
                    <w:p w14:paraId="277CCCFE" w14:textId="216BDBF5" w:rsidR="00FB6E10" w:rsidRPr="00E7280D" w:rsidRDefault="00FB6E10" w:rsidP="00FB6E10">
                      <w:pPr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280D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Training </w:t>
                      </w:r>
                    </w:p>
                    <w:p w14:paraId="79D0FD58" w14:textId="06917F72" w:rsidR="00FB6E10" w:rsidRPr="00E7280D" w:rsidRDefault="00FB6E10" w:rsidP="00FB6E1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7280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Efforts: 1</w:t>
                      </w:r>
                      <w:r w:rsidR="00944100" w:rsidRPr="00E7280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</w:p>
                    <w:p w14:paraId="61940756" w14:textId="04E20CBE" w:rsidR="00FB6E10" w:rsidRPr="00E7280D" w:rsidRDefault="00FB6E10" w:rsidP="00FB6E1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7280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Speed: Untimed</w:t>
                      </w:r>
                    </w:p>
                    <w:p w14:paraId="6F0F78B0" w14:textId="6079FE99" w:rsidR="00944100" w:rsidRPr="00E7280D" w:rsidRDefault="00944100" w:rsidP="00FB6E1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7280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Distance: 1,700</w:t>
                      </w:r>
                    </w:p>
                    <w:p w14:paraId="06EA5D84" w14:textId="77777777" w:rsidR="00FB6E10" w:rsidRPr="00E7280D" w:rsidRDefault="00FB6E10" w:rsidP="00FB6E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8123A50" w14:textId="77777777" w:rsidR="00FB6E10" w:rsidRPr="00E7280D" w:rsidRDefault="00FB6E10" w:rsidP="00FB6E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 Welcome A Frame</w:t>
                      </w:r>
                    </w:p>
                    <w:p w14:paraId="1E53F318" w14:textId="6868205E" w:rsidR="00FB6E10" w:rsidRPr="00E7280D" w:rsidRDefault="00FB6E10" w:rsidP="00FB6E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2.  </w:t>
                      </w: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Feeder</w:t>
                      </w:r>
                    </w:p>
                    <w:p w14:paraId="15A1A601" w14:textId="706EF9CA" w:rsidR="00FB6E10" w:rsidRPr="00E7280D" w:rsidRDefault="00FB6E10" w:rsidP="00FB6E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3.  </w:t>
                      </w: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Pheasant Feeder</w:t>
                      </w:r>
                    </w:p>
                    <w:p w14:paraId="756A365F" w14:textId="0C5825C2" w:rsidR="00FB6E10" w:rsidRPr="00E7280D" w:rsidRDefault="00FB6E10" w:rsidP="00FB6E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4.  </w:t>
                      </w: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Brush before Water</w:t>
                      </w:r>
                    </w:p>
                    <w:p w14:paraId="06B4DBB1" w14:textId="4FE9BE2F" w:rsidR="00FB6E10" w:rsidRPr="00E7280D" w:rsidRDefault="00FB6E10" w:rsidP="00FB6E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5.  </w:t>
                      </w: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Log at Water</w:t>
                      </w:r>
                    </w:p>
                    <w:p w14:paraId="635CCE78" w14:textId="47A99DD1" w:rsidR="00FB6E10" w:rsidRPr="00E7280D" w:rsidRDefault="00FB6E10" w:rsidP="00FB6E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6.  </w:t>
                      </w: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Aqueduct Rolltop </w:t>
                      </w:r>
                    </w:p>
                    <w:p w14:paraId="7A69C222" w14:textId="102AC2CF" w:rsidR="00FB6E10" w:rsidRPr="00E7280D" w:rsidRDefault="00FB6E10" w:rsidP="00FB6E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AB.</w:t>
                      </w: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Rails in trees to </w:t>
                      </w:r>
                      <w:proofErr w:type="gramStart"/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step</w:t>
                      </w:r>
                      <w:proofErr w:type="gramEnd"/>
                    </w:p>
                    <w:p w14:paraId="46498BCF" w14:textId="6E153E88" w:rsidR="00FB6E10" w:rsidRPr="00E7280D" w:rsidRDefault="00FB6E10" w:rsidP="00FB6E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8. </w:t>
                      </w: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Chevron</w:t>
                      </w:r>
                    </w:p>
                    <w:p w14:paraId="400CCA50" w14:textId="5AFDBF71" w:rsidR="00FB6E10" w:rsidRPr="00E7280D" w:rsidRDefault="00FB6E10" w:rsidP="00FB6E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9. M</w:t>
                      </w:r>
                      <w:r w:rsidR="00944100"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aryland</w:t>
                      </w: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Table</w:t>
                      </w:r>
                    </w:p>
                    <w:p w14:paraId="66A58738" w14:textId="782C8D33" w:rsidR="00FB6E10" w:rsidRPr="00E7280D" w:rsidRDefault="00FB6E10" w:rsidP="00FB6E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10. Table</w:t>
                      </w:r>
                    </w:p>
                    <w:p w14:paraId="6031E55F" w14:textId="665570E3" w:rsidR="00FB6E10" w:rsidRPr="00E7280D" w:rsidRDefault="00FB6E10" w:rsidP="00FB6E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11AB. Table to Oxer</w:t>
                      </w:r>
                    </w:p>
                    <w:p w14:paraId="76D89ABD" w14:textId="74C515F1" w:rsidR="00FB6E10" w:rsidRPr="00E7280D" w:rsidRDefault="00FB6E10" w:rsidP="00FB6E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</w:t>
                      </w:r>
                      <w:r w:rsidR="00944100"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Ditch</w:t>
                      </w:r>
                    </w:p>
                    <w:p w14:paraId="2FE3BCD2" w14:textId="7C92406D" w:rsidR="00FB6E10" w:rsidRPr="00E7280D" w:rsidRDefault="00FB6E10" w:rsidP="00FB6E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13. Log under red roof</w:t>
                      </w:r>
                    </w:p>
                    <w:p w14:paraId="11BE9175" w14:textId="71C6D2E2" w:rsidR="00FB6E10" w:rsidRPr="00E7280D" w:rsidRDefault="00FB6E10" w:rsidP="00FB6E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14. Wedge at sunken road</w:t>
                      </w:r>
                    </w:p>
                    <w:p w14:paraId="73952441" w14:textId="0E2ACA9C" w:rsidR="00FB6E10" w:rsidRPr="00E7280D" w:rsidRDefault="00FB6E10" w:rsidP="00FB6E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15. Slate Table</w:t>
                      </w:r>
                    </w:p>
                    <w:p w14:paraId="1AAB7E8B" w14:textId="13AE6EEA" w:rsidR="00FB6E10" w:rsidRPr="00E7280D" w:rsidRDefault="00FB6E10" w:rsidP="00FB6E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28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16. Cordwood</w:t>
                      </w:r>
                    </w:p>
                    <w:p w14:paraId="15BCA2DA" w14:textId="677BC4F4" w:rsidR="00FB6E10" w:rsidRPr="00E7280D" w:rsidRDefault="00FB6E10" w:rsidP="00FB6E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2A4983" w14:textId="69CE4DF0" w:rsidR="004A2BB5" w:rsidRDefault="004A2BB5"/>
    <w:p w14:paraId="2A90CD7A" w14:textId="6E426CFE" w:rsidR="00E7280D" w:rsidRPr="00E7280D" w:rsidRDefault="00E7280D" w:rsidP="00E7280D">
      <w:r>
        <w:rPr>
          <w:noProof/>
        </w:rPr>
        <w:drawing>
          <wp:inline distT="0" distB="0" distL="0" distR="0" wp14:anchorId="055C40CA" wp14:editId="35694DCF">
            <wp:extent cx="5621020" cy="497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02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280D" w:rsidRPr="00E7280D" w:rsidSect="00E7280D">
      <w:pgSz w:w="15840" w:h="12240" w:orient="landscape"/>
      <w:pgMar w:top="432" w:right="28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10"/>
    <w:rsid w:val="004A2BB5"/>
    <w:rsid w:val="00944100"/>
    <w:rsid w:val="00E7280D"/>
    <w:rsid w:val="00F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12D73"/>
  <w15:chartTrackingRefBased/>
  <w15:docId w15:val="{2203A262-AE1B-44B6-AFC7-52AF238A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Hryzak</dc:creator>
  <cp:keywords/>
  <dc:description/>
  <cp:lastModifiedBy>Christine Hryzak</cp:lastModifiedBy>
  <cp:revision>1</cp:revision>
  <dcterms:created xsi:type="dcterms:W3CDTF">2023-03-28T14:42:00Z</dcterms:created>
  <dcterms:modified xsi:type="dcterms:W3CDTF">2023-03-29T17:10:00Z</dcterms:modified>
</cp:coreProperties>
</file>